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686"/>
        <w:gridCol w:w="3575"/>
      </w:tblGrid>
      <w:tr w:rsidR="00696393" w:rsidTr="009334CD">
        <w:trPr>
          <w:trHeight w:val="566"/>
        </w:trPr>
        <w:tc>
          <w:tcPr>
            <w:tcW w:w="1951" w:type="dxa"/>
            <w:vMerge w:val="restart"/>
            <w:vAlign w:val="center"/>
          </w:tcPr>
          <w:p w:rsidR="00696393" w:rsidRDefault="00696393" w:rsidP="009334CD">
            <w:pPr>
              <w:pStyle w:val="Nagwek"/>
              <w:jc w:val="center"/>
            </w:pPr>
          </w:p>
          <w:p w:rsidR="00696393" w:rsidRDefault="00696393" w:rsidP="00933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2500" cy="790575"/>
                  <wp:effectExtent l="1905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2"/>
            <w:vAlign w:val="center"/>
          </w:tcPr>
          <w:p w:rsidR="00696393" w:rsidRDefault="00696393" w:rsidP="00933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 GMINY W JANOWICACH WIELKICH</w:t>
            </w:r>
          </w:p>
        </w:tc>
      </w:tr>
      <w:tr w:rsidR="00696393" w:rsidRPr="00696393" w:rsidTr="009334CD">
        <w:trPr>
          <w:trHeight w:val="1114"/>
        </w:trPr>
        <w:tc>
          <w:tcPr>
            <w:tcW w:w="1951" w:type="dxa"/>
            <w:vMerge/>
          </w:tcPr>
          <w:p w:rsidR="00696393" w:rsidRDefault="00696393" w:rsidP="009334C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96393" w:rsidRDefault="00696393" w:rsidP="00933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ul. Kolejowa 2</w:t>
            </w:r>
          </w:p>
          <w:p w:rsidR="00696393" w:rsidRDefault="00696393" w:rsidP="00933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58-520 Janowice Wielkie</w:t>
            </w:r>
          </w:p>
          <w:p w:rsidR="00696393" w:rsidRPr="003D20DE" w:rsidRDefault="00696393" w:rsidP="009334CD">
            <w:pPr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Pr="006572D5">
                <w:rPr>
                  <w:rStyle w:val="Hipercze"/>
                  <w:rFonts w:ascii="Times New Roman" w:hAnsi="Times New Roman" w:cs="Times New Roman"/>
                  <w:sz w:val="20"/>
                </w:rPr>
                <w:t>www.janowicewielkie.eu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696393" w:rsidRPr="003E2291" w:rsidRDefault="00696393" w:rsidP="009334CD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3E2291">
              <w:rPr>
                <w:rFonts w:ascii="Times New Roman" w:hAnsi="Times New Roman" w:cs="Times New Roman"/>
                <w:sz w:val="20"/>
                <w:lang w:val="en-US"/>
              </w:rPr>
              <w:t>tel. 75-75-15-124/185/285</w:t>
            </w:r>
          </w:p>
          <w:p w:rsidR="00696393" w:rsidRPr="003E2291" w:rsidRDefault="00696393" w:rsidP="009334CD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3E2291">
              <w:rPr>
                <w:rFonts w:ascii="Times New Roman" w:hAnsi="Times New Roman" w:cs="Times New Roman"/>
                <w:sz w:val="20"/>
                <w:lang w:val="en-US"/>
              </w:rPr>
              <w:t>fax. 75-75-15-124/185/285</w:t>
            </w:r>
          </w:p>
          <w:p w:rsidR="00696393" w:rsidRPr="003D20DE" w:rsidRDefault="00696393" w:rsidP="009334CD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0DE">
              <w:rPr>
                <w:rFonts w:ascii="Times New Roman" w:hAnsi="Times New Roman" w:cs="Times New Roman"/>
                <w:sz w:val="20"/>
                <w:lang w:val="en-US"/>
              </w:rPr>
              <w:t xml:space="preserve">e-mail: gmina@janowicewielkie.eu </w:t>
            </w:r>
          </w:p>
        </w:tc>
      </w:tr>
    </w:tbl>
    <w:p w:rsidR="00696393" w:rsidRDefault="00696393" w:rsidP="0069639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696393" w:rsidRDefault="00696393" w:rsidP="006963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696393" w:rsidRDefault="00696393" w:rsidP="00696393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(imię i nazwisko lub nazwa </w:t>
      </w:r>
      <w:r w:rsidR="00D415D8">
        <w:rPr>
          <w:rFonts w:ascii="Times New Roman" w:hAnsi="Times New Roman" w:cs="Times New Roman"/>
          <w:sz w:val="24"/>
          <w:vertAlign w:val="superscript"/>
        </w:rPr>
        <w:t>wnioskodawcy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p w:rsidR="00696393" w:rsidRDefault="00696393" w:rsidP="0069639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96393" w:rsidRDefault="00696393" w:rsidP="0069639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696393" w:rsidRDefault="00696393" w:rsidP="006963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696393" w:rsidRDefault="00696393" w:rsidP="0069639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(adres)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696393" w:rsidRPr="00AC37B0" w:rsidRDefault="00696393" w:rsidP="006963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C7542">
        <w:rPr>
          <w:rFonts w:ascii="Times New Roman" w:hAnsi="Times New Roman" w:cs="Times New Roman"/>
          <w:b/>
          <w:sz w:val="32"/>
        </w:rPr>
        <w:t>Wójt Gminy</w:t>
      </w:r>
    </w:p>
    <w:p w:rsidR="00696393" w:rsidRDefault="00696393" w:rsidP="00696393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(telefon)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4C7542">
        <w:rPr>
          <w:rFonts w:ascii="Times New Roman" w:hAnsi="Times New Roman" w:cs="Times New Roman"/>
          <w:b/>
          <w:sz w:val="32"/>
        </w:rPr>
        <w:t>Janowice Wielkie</w:t>
      </w:r>
    </w:p>
    <w:p w:rsidR="00696393" w:rsidRDefault="00696393"/>
    <w:p w:rsidR="00696393" w:rsidRDefault="00696393" w:rsidP="00696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 N I O S E K</w:t>
      </w:r>
    </w:p>
    <w:p w:rsidR="00696393" w:rsidRDefault="00696393" w:rsidP="00696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 nadanie numeru porządkowego dla nieruchomości</w:t>
      </w:r>
    </w:p>
    <w:p w:rsidR="001F5320" w:rsidRDefault="001F5320" w:rsidP="001F532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F5320" w:rsidRDefault="001F5320" w:rsidP="001F5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podstawie art. 47a ust. 5 ustawy z dnia 17 maja 1989 roku Prawo geodezyjne i kartograficzne (tekst jednolity: Dz. U. z 2010 r. Nr 193, poz. 1287) wnoszę o nadanie numeru porządkowego dla nieruchomości położonej w ………………………………….. przy ul. ………………………….. (jeśli jest nadana), oznaczonej w ewidencji gruntów jako działka nr …………….. w obrębie …………………………………., dla której Sąd Rejonowy w Jeleniej Górze prowadzi Księgę Wieczystą Nr ………………………………………….</w:t>
      </w:r>
    </w:p>
    <w:p w:rsidR="00C274AD" w:rsidRDefault="00C274AD" w:rsidP="00C274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Przedmiotowa nieruchomość jest zabudowana budynkiem ……………………..</w:t>
      </w:r>
    </w:p>
    <w:p w:rsidR="00C274AD" w:rsidRDefault="00C274AD" w:rsidP="00C274AD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274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Pr="00C274AD">
        <w:rPr>
          <w:rFonts w:ascii="Times New Roman" w:hAnsi="Times New Roman" w:cs="Times New Roman"/>
          <w:sz w:val="28"/>
        </w:rPr>
        <w:t xml:space="preserve"> </w:t>
      </w:r>
      <w:r w:rsidRPr="00C274AD">
        <w:rPr>
          <w:rFonts w:ascii="Times New Roman" w:hAnsi="Times New Roman" w:cs="Times New Roman"/>
          <w:sz w:val="28"/>
          <w:vertAlign w:val="superscript"/>
        </w:rPr>
        <w:t>(wpisać rodzaj budynku)</w:t>
      </w:r>
    </w:p>
    <w:p w:rsidR="00C274AD" w:rsidRDefault="00C274AD" w:rsidP="00C27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4AD" w:rsidRDefault="00C274AD" w:rsidP="00C27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4AD" w:rsidRDefault="00C274AD" w:rsidP="00C27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4AD" w:rsidRPr="00842475" w:rsidRDefault="00C274AD" w:rsidP="00C274A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…..</w:t>
      </w:r>
      <w:r w:rsidRPr="00842475">
        <w:rPr>
          <w:rFonts w:ascii="Times New Roman" w:hAnsi="Times New Roman" w:cs="Times New Roman"/>
          <w:sz w:val="24"/>
        </w:rPr>
        <w:t>………………………….</w:t>
      </w:r>
      <w:r w:rsidRPr="00842475">
        <w:rPr>
          <w:rFonts w:ascii="Times New Roman" w:hAnsi="Times New Roman" w:cs="Times New Roman"/>
          <w:sz w:val="24"/>
        </w:rPr>
        <w:tab/>
      </w:r>
    </w:p>
    <w:p w:rsidR="00C274AD" w:rsidRPr="00C274AD" w:rsidRDefault="00C274AD" w:rsidP="00C274A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842475">
        <w:rPr>
          <w:rFonts w:ascii="Times New Roman" w:hAnsi="Times New Roman" w:cs="Times New Roman"/>
          <w:sz w:val="24"/>
        </w:rPr>
        <w:t xml:space="preserve">  (podpis wnioskodawcy)</w:t>
      </w:r>
      <w:r w:rsidRPr="00842475">
        <w:rPr>
          <w:rFonts w:ascii="Times New Roman" w:hAnsi="Times New Roman" w:cs="Times New Roman"/>
          <w:sz w:val="24"/>
        </w:rPr>
        <w:tab/>
      </w:r>
    </w:p>
    <w:p w:rsidR="00C274AD" w:rsidRDefault="00C274AD" w:rsidP="00C274A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66F1" w:rsidRDefault="003466F1" w:rsidP="00C274A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66F1" w:rsidRDefault="003466F1" w:rsidP="00C274A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66F1" w:rsidRPr="003466F1" w:rsidRDefault="003466F1" w:rsidP="003466F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466F1">
        <w:rPr>
          <w:rFonts w:ascii="Times New Roman" w:eastAsia="Calibri" w:hAnsi="Times New Roman" w:cs="Times New Roman"/>
          <w:b/>
          <w:u w:val="single"/>
        </w:rPr>
        <w:t>Załączniki:</w:t>
      </w:r>
    </w:p>
    <w:p w:rsidR="003466F1" w:rsidRPr="003466F1" w:rsidRDefault="003466F1" w:rsidP="003466F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3466F1">
        <w:rPr>
          <w:rFonts w:ascii="Times New Roman" w:eastAsia="Calibri" w:hAnsi="Times New Roman" w:cs="Times New Roman"/>
        </w:rPr>
        <w:t>Dokument stwierdzający tytuł prawny do nieruchomości</w:t>
      </w:r>
      <w:r w:rsidR="00901A6B">
        <w:rPr>
          <w:rFonts w:ascii="Times New Roman" w:hAnsi="Times New Roman" w:cs="Times New Roman"/>
        </w:rPr>
        <w:t xml:space="preserve"> (np. akt notarialny, wypis z KW itp.)</w:t>
      </w:r>
    </w:p>
    <w:p w:rsidR="00696393" w:rsidRPr="003466F1" w:rsidRDefault="003466F1" w:rsidP="003466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466F1">
        <w:rPr>
          <w:rFonts w:ascii="Times New Roman" w:eastAsia="Calibri" w:hAnsi="Times New Roman" w:cs="Times New Roman"/>
        </w:rPr>
        <w:t>Pozwolenie na budowę lub plan zagospodarowania działki z zaznaczonymi w</w:t>
      </w:r>
      <w:r w:rsidR="00AD0454">
        <w:rPr>
          <w:rFonts w:ascii="Times New Roman" w:hAnsi="Times New Roman" w:cs="Times New Roman"/>
        </w:rPr>
        <w:t>ejściami do budynku</w:t>
      </w:r>
    </w:p>
    <w:sectPr w:rsidR="00696393" w:rsidRPr="003466F1" w:rsidSect="0060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50F22"/>
    <w:multiLevelType w:val="hybridMultilevel"/>
    <w:tmpl w:val="E9225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393"/>
    <w:rsid w:val="001F5320"/>
    <w:rsid w:val="003466F1"/>
    <w:rsid w:val="004C2ABE"/>
    <w:rsid w:val="00607BF5"/>
    <w:rsid w:val="00696393"/>
    <w:rsid w:val="00901A6B"/>
    <w:rsid w:val="0092421B"/>
    <w:rsid w:val="00AD0454"/>
    <w:rsid w:val="00C274AD"/>
    <w:rsid w:val="00D4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96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6393"/>
  </w:style>
  <w:style w:type="table" w:styleId="Tabela-Siatka">
    <w:name w:val="Table Grid"/>
    <w:basedOn w:val="Standardowy"/>
    <w:uiPriority w:val="59"/>
    <w:rsid w:val="0069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9639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nowicewielki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8</cp:revision>
  <dcterms:created xsi:type="dcterms:W3CDTF">2011-06-07T16:22:00Z</dcterms:created>
  <dcterms:modified xsi:type="dcterms:W3CDTF">2011-06-07T17:48:00Z</dcterms:modified>
</cp:coreProperties>
</file>