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A9" w:rsidRDefault="009523A9" w:rsidP="00952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09FA" w:rsidRDefault="00FD09FA" w:rsidP="00FD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16/2020 </w:t>
      </w:r>
    </w:p>
    <w:p w:rsidR="00A94C1C" w:rsidRDefault="00FD09FA" w:rsidP="00FD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Wójta Gminy Janowice Wielkie </w:t>
      </w:r>
    </w:p>
    <w:p w:rsidR="00FD09FA" w:rsidRDefault="009C31CC" w:rsidP="00FD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17</w:t>
      </w:r>
      <w:r w:rsidR="00FD09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2020 r. </w:t>
      </w:r>
    </w:p>
    <w:p w:rsidR="00A94C1C" w:rsidRDefault="00FD09FA" w:rsidP="00FD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zmiany zarządzenia nr 24/2018 Wójta Gminy Janowice Wielkie </w:t>
      </w:r>
    </w:p>
    <w:p w:rsidR="00D84DD5" w:rsidRPr="00D84DD5" w:rsidRDefault="00FD09FA" w:rsidP="00FD0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28 maja 2018 r. </w:t>
      </w:r>
      <w:r w:rsidR="00D84DD5" w:rsidRPr="00D84D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wprowadzenia Regulaminu Zakładowego Funduszu Świadczeń Socjalnych dla pracownikó</w:t>
      </w:r>
      <w:r w:rsidR="009523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Urzędu Gminy w Janowicach Wielkich</w:t>
      </w:r>
    </w:p>
    <w:p w:rsidR="00D84DD5" w:rsidRPr="00D84DD5" w:rsidRDefault="00D84DD5" w:rsidP="00D84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4DD5" w:rsidRDefault="00D84DD5" w:rsidP="0059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DD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8 ust. 2 ustawy z dnia 4 marca 1994 r. o zakładowym funduszu św</w:t>
      </w:r>
      <w:r w:rsidR="00A67BA2">
        <w:rPr>
          <w:rFonts w:ascii="Times New Roman" w:eastAsia="Times New Roman" w:hAnsi="Times New Roman" w:cs="Times New Roman"/>
          <w:sz w:val="24"/>
          <w:szCs w:val="24"/>
          <w:lang w:eastAsia="pl-PL"/>
        </w:rPr>
        <w:t>iadcze</w:t>
      </w:r>
      <w:r w:rsidR="00A94C1C">
        <w:rPr>
          <w:rFonts w:ascii="Times New Roman" w:eastAsia="Times New Roman" w:hAnsi="Times New Roman" w:cs="Times New Roman"/>
          <w:sz w:val="24"/>
          <w:szCs w:val="24"/>
          <w:lang w:eastAsia="pl-PL"/>
        </w:rPr>
        <w:t>ń socjalnych (t. j.: Dz.U. z 2019 r. poz. 1352 ze zm.</w:t>
      </w:r>
      <w:r w:rsidRPr="00D84DD5">
        <w:rPr>
          <w:rFonts w:ascii="Times New Roman" w:eastAsia="Times New Roman" w:hAnsi="Times New Roman" w:cs="Times New Roman"/>
          <w:sz w:val="24"/>
          <w:szCs w:val="24"/>
          <w:lang w:eastAsia="pl-PL"/>
        </w:rPr>
        <w:t>) po przeprowadzeniu uzgodnień z</w:t>
      </w:r>
      <w:r w:rsidR="00A67B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przedstawicielem pracowników Urzędu Gminy </w:t>
      </w:r>
      <w:r w:rsidRPr="00D84DD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</w:t>
      </w:r>
      <w:r w:rsidR="00A67B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9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590E54" w:rsidRPr="00D84DD5" w:rsidRDefault="00590E54" w:rsidP="0059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7BA2" w:rsidRDefault="00A67BA2" w:rsidP="00543D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7445F0" w:rsidRDefault="00F96324" w:rsidP="009E1F20">
      <w:pPr>
        <w:pStyle w:val="Akapitzlist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84DD5" w:rsidRPr="00460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D84DD5" w:rsidRPr="00460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Zakładowego Funduszu Świadczeń Socjalnych dla pracownikó</w:t>
      </w:r>
      <w:r w:rsidR="00D30C8A" w:rsidRPr="00460EF4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Urzędu Gminy w Janowicach Wielkich</w:t>
      </w:r>
      <w:r w:rsidR="006B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</w:t>
      </w:r>
      <w:r w:rsidR="007445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D1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="006B3D15" w:rsidRPr="00DF6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zarządzenia nr 24/2018 Wójta Gminy Janowice Wielkie z dnia 28 maja 2018 r. w sprawie wprowadzenia Regulaminu Zakładowego Funduszu Świadczeń Socjalnych dla pracowników Urzędu Gminy w Janowicach Wielkich</w:t>
      </w:r>
      <w:r w:rsidR="006B3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45F0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wprowadzam następujące zmiany:</w:t>
      </w:r>
    </w:p>
    <w:p w:rsidR="00DF687C" w:rsidRDefault="00DF687C" w:rsidP="00DF6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7C">
        <w:rPr>
          <w:rFonts w:ascii="Times New Roman" w:eastAsia="Times New Roman" w:hAnsi="Times New Roman" w:cs="Times New Roman"/>
          <w:sz w:val="24"/>
          <w:szCs w:val="24"/>
          <w:lang w:eastAsia="pl-PL"/>
        </w:rPr>
        <w:t>1. W</w:t>
      </w:r>
      <w:r w:rsidR="00387BDF" w:rsidRPr="00DF6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3 </w:t>
      </w:r>
      <w:r w:rsidR="00387BDF" w:rsidRPr="00426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4 otrzymuje brzmienie: </w:t>
      </w:r>
    </w:p>
    <w:p w:rsidR="00387BDF" w:rsidRPr="00DF687C" w:rsidRDefault="00DF687C" w:rsidP="00DF6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B474A" w:rsidRPr="004265F9">
        <w:rPr>
          <w:rFonts w:ascii="Times New Roman" w:hAnsi="Times New Roman" w:cs="Times New Roman"/>
          <w:sz w:val="24"/>
          <w:szCs w:val="24"/>
        </w:rPr>
        <w:t>Za średni miesięczny dochód na osobę ustalony do uzyskania świadczenia z Funduszu uważa się 1/12 część</w:t>
      </w:r>
      <w:r w:rsidR="004265F9" w:rsidRPr="004265F9">
        <w:rPr>
          <w:rFonts w:ascii="Times New Roman" w:hAnsi="Times New Roman" w:cs="Times New Roman"/>
          <w:sz w:val="24"/>
          <w:szCs w:val="24"/>
        </w:rPr>
        <w:t xml:space="preserve"> dochodu tj. przychodu pomniejszonego o koszty uzyskania przychodu </w:t>
      </w:r>
      <w:r w:rsidR="00FB474A" w:rsidRPr="004265F9">
        <w:rPr>
          <w:rFonts w:ascii="Times New Roman" w:hAnsi="Times New Roman" w:cs="Times New Roman"/>
          <w:sz w:val="24"/>
          <w:szCs w:val="24"/>
        </w:rPr>
        <w:t>w rocznych rozliczeniach podatkowych za ostatni rok poprzedni pracownika i wspólnie z nim zamieszkujących członków rodziny, w tym także osób nieuprawnionych do pobierania świadczeń, pod warunkiem prowadzenia wspólnego gospodarstwa domowego wraz z pracownikiem, podzielona przez liczbę osób we wspólnym gospodarstwie domowym. Wzór oświadczenia o dochodzie i sytuacji rodzinnej określa załącznik nr 3 do Regulaminu.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445F0" w:rsidRDefault="00387BDF" w:rsidP="007445F0">
      <w:pPr>
        <w:pStyle w:val="Akapitzlist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DF687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445F0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3 otrzymuje brzmienie jak w załączniku do niniejszego zarządzenia</w:t>
      </w:r>
      <w:r w:rsidR="00FB47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145E0" w:rsidRDefault="008145E0" w:rsidP="008145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EA72EB" w:rsidRPr="00D84DD5" w:rsidRDefault="00EA72EB" w:rsidP="00D84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</w:t>
      </w:r>
      <w:r w:rsidR="00814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bieżący nadzór nad procedurą podziału środków Zakładowego Funduszu Świadczeń Socjalnych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powierzam Sekretarzowi Gminy.</w:t>
      </w:r>
    </w:p>
    <w:p w:rsidR="003410E2" w:rsidRDefault="009E1F20" w:rsidP="00543D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D84DD5" w:rsidRPr="00D84DD5" w:rsidRDefault="00D84DD5" w:rsidP="00D84D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DD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podlega ogłoszeniu w Biuletynie Informacji Publicznej i wchodzi w życie po upływie 2 tygodni od dnia podan</w:t>
      </w:r>
      <w:r w:rsidR="00A24836">
        <w:rPr>
          <w:rFonts w:ascii="Times New Roman" w:eastAsia="Times New Roman" w:hAnsi="Times New Roman" w:cs="Times New Roman"/>
          <w:sz w:val="24"/>
          <w:szCs w:val="24"/>
          <w:lang w:eastAsia="pl-PL"/>
        </w:rPr>
        <w:t>ia go do wiadomości pracowników, z mocą</w:t>
      </w:r>
      <w:r w:rsidR="00970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obowiązującą od </w:t>
      </w:r>
      <w:r w:rsidR="009C31C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44E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2020 r.</w:t>
      </w:r>
    </w:p>
    <w:p w:rsidR="00A32B89" w:rsidRPr="00543DF7" w:rsidRDefault="00543DF7" w:rsidP="00543DF7">
      <w:pPr>
        <w:ind w:left="4956"/>
        <w:rPr>
          <w:rFonts w:ascii="Times New Roman" w:hAnsi="Times New Roman" w:cs="Times New Roman"/>
        </w:rPr>
      </w:pPr>
      <w:r w:rsidRPr="00543DF7">
        <w:rPr>
          <w:rFonts w:ascii="Times New Roman" w:hAnsi="Times New Roman" w:cs="Times New Roman"/>
        </w:rPr>
        <w:t>Wójt Gminy Janowice Wielkie</w:t>
      </w:r>
    </w:p>
    <w:p w:rsidR="00543DF7" w:rsidRDefault="00543DF7" w:rsidP="00543DF7">
      <w:pPr>
        <w:ind w:left="4956"/>
        <w:rPr>
          <w:rFonts w:ascii="Times New Roman" w:hAnsi="Times New Roman" w:cs="Times New Roman"/>
          <w:i/>
        </w:rPr>
      </w:pPr>
      <w:r w:rsidRPr="00D358A3">
        <w:rPr>
          <w:rFonts w:ascii="Times New Roman" w:hAnsi="Times New Roman" w:cs="Times New Roman"/>
          <w:i/>
        </w:rPr>
        <w:t xml:space="preserve">         /-/ Kamil Kowalski</w:t>
      </w:r>
    </w:p>
    <w:p w:rsidR="00D358A3" w:rsidRDefault="00D358A3" w:rsidP="00D358A3">
      <w:pPr>
        <w:rPr>
          <w:rFonts w:ascii="Times New Roman" w:hAnsi="Times New Roman" w:cs="Times New Roman"/>
          <w:i/>
        </w:rPr>
      </w:pPr>
    </w:p>
    <w:p w:rsidR="00E807A0" w:rsidRDefault="00E807A0" w:rsidP="00D358A3">
      <w:pPr>
        <w:rPr>
          <w:rFonts w:ascii="Times New Roman" w:hAnsi="Times New Roman" w:cs="Times New Roman"/>
          <w:i/>
        </w:rPr>
      </w:pPr>
    </w:p>
    <w:p w:rsidR="00766087" w:rsidRDefault="00EC39AF" w:rsidP="00D358A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Uzgodniono z przedstawicielstwem Pracowników:</w:t>
      </w:r>
    </w:p>
    <w:p w:rsidR="002E58E8" w:rsidRDefault="002E58E8" w:rsidP="00D358A3">
      <w:pPr>
        <w:rPr>
          <w:rFonts w:ascii="Times New Roman" w:hAnsi="Times New Roman" w:cs="Times New Roman"/>
          <w:i/>
        </w:rPr>
      </w:pPr>
    </w:p>
    <w:p w:rsidR="002E58E8" w:rsidRDefault="002E58E8" w:rsidP="00D358A3">
      <w:pPr>
        <w:rPr>
          <w:rFonts w:ascii="Times New Roman" w:hAnsi="Times New Roman" w:cs="Times New Roman"/>
          <w:i/>
        </w:rPr>
      </w:pPr>
    </w:p>
    <w:p w:rsidR="002E58E8" w:rsidRDefault="002E58E8" w:rsidP="00D358A3">
      <w:pPr>
        <w:rPr>
          <w:rFonts w:ascii="Times New Roman" w:hAnsi="Times New Roman" w:cs="Times New Roman"/>
          <w:i/>
        </w:rPr>
      </w:pPr>
    </w:p>
    <w:p w:rsidR="009C31CC" w:rsidRPr="0029424F" w:rsidRDefault="009C31CC" w:rsidP="009C31CC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942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Załącznik nr 3</w:t>
      </w:r>
      <w:r w:rsidRPr="0029424F">
        <w:rPr>
          <w:rFonts w:ascii="Times New Roman" w:hAnsi="Times New Roman" w:cs="Times New Roman"/>
          <w:b/>
          <w:sz w:val="18"/>
          <w:szCs w:val="18"/>
        </w:rPr>
        <w:t xml:space="preserve"> do Regulaminu ZFŚS </w:t>
      </w:r>
    </w:p>
    <w:p w:rsidR="009C31CC" w:rsidRPr="00341E14" w:rsidRDefault="009C31CC" w:rsidP="009C31CC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9424F">
        <w:rPr>
          <w:rFonts w:ascii="Times New Roman" w:hAnsi="Times New Roman" w:cs="Times New Roman"/>
          <w:b/>
          <w:sz w:val="18"/>
          <w:szCs w:val="18"/>
        </w:rPr>
        <w:t>dla pracowników Urzędu Gminy w Janowicach Wielkich</w:t>
      </w:r>
    </w:p>
    <w:p w:rsidR="009C31CC" w:rsidRPr="00B159AB" w:rsidRDefault="009C31CC" w:rsidP="009C31C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9C31CC" w:rsidRPr="00354BFC" w:rsidRDefault="009C31CC" w:rsidP="009C3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4B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</w:t>
      </w:r>
      <w:r w:rsidRPr="00354B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Dnia ……………….. r.</w:t>
      </w:r>
    </w:p>
    <w:p w:rsidR="009C31CC" w:rsidRPr="0029424F" w:rsidRDefault="009C31CC" w:rsidP="009C31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24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29424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9C31CC" w:rsidRPr="003C508A" w:rsidRDefault="009C31CC" w:rsidP="009C31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C508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            (imię i nazwisko pracownika /emeryta/ rencisty)</w:t>
      </w:r>
    </w:p>
    <w:p w:rsidR="009C31CC" w:rsidRDefault="009C31CC" w:rsidP="009C31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C31CC" w:rsidRDefault="009C31CC" w:rsidP="009C31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……………………………………………………………………………….</w:t>
      </w:r>
    </w:p>
    <w:p w:rsidR="009C31CC" w:rsidRDefault="009C31CC" w:rsidP="009C31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(dot. emeryta/rencisty: aktualny adres zamieszkania)</w:t>
      </w:r>
    </w:p>
    <w:p w:rsidR="009C31CC" w:rsidRDefault="009C31CC" w:rsidP="009C31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C31CC" w:rsidRDefault="009C31CC" w:rsidP="009C31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……………………………………………………….………………………</w:t>
      </w:r>
    </w:p>
    <w:p w:rsidR="009C31CC" w:rsidRDefault="009C31CC" w:rsidP="009C31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(dot. emeryta/rencisty: aktualny nr telefonu)</w:t>
      </w:r>
    </w:p>
    <w:p w:rsidR="009C31CC" w:rsidRDefault="009C31CC" w:rsidP="009C31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C31CC" w:rsidRDefault="009C31CC" w:rsidP="009C31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……………………………………………………………………………….</w:t>
      </w:r>
    </w:p>
    <w:p w:rsidR="009C31CC" w:rsidRPr="00497D94" w:rsidRDefault="009C31CC" w:rsidP="009C31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(dot. emeryta/rencisty: aktualny nr rachunku bankowego)</w:t>
      </w:r>
    </w:p>
    <w:p w:rsidR="009C31CC" w:rsidRPr="0029424F" w:rsidRDefault="009C31CC" w:rsidP="009C31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</w:t>
      </w:r>
      <w:bookmarkStart w:id="0" w:name="_GoBack"/>
      <w:bookmarkEnd w:id="0"/>
      <w:r w:rsidRPr="002942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Wójt Gminy Janowice Wielkie</w:t>
      </w:r>
    </w:p>
    <w:p w:rsidR="009C31CC" w:rsidRPr="00B159AB" w:rsidRDefault="009C31CC" w:rsidP="009C31CC">
      <w:pPr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42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 Urzędu Gminy</w:t>
      </w:r>
    </w:p>
    <w:p w:rsidR="009C31CC" w:rsidRPr="00354BFC" w:rsidRDefault="009C31CC" w:rsidP="009C31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54BF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 o dochodzie i sytuacji rodzinnej</w:t>
      </w:r>
    </w:p>
    <w:p w:rsidR="009C31CC" w:rsidRPr="00497D94" w:rsidRDefault="009C31CC" w:rsidP="009C31CC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9C31CC" w:rsidRPr="005F23B3" w:rsidRDefault="009C31CC" w:rsidP="009C31CC">
      <w:pPr>
        <w:tabs>
          <w:tab w:val="num" w:pos="-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</w:rPr>
      </w:pPr>
      <w:r w:rsidRPr="0049560D">
        <w:rPr>
          <w:rFonts w:ascii="Times New Roman" w:hAnsi="Times New Roman" w:cs="Times New Roman"/>
          <w:bCs/>
        </w:rPr>
        <w:t xml:space="preserve">Oświadczam, że </w:t>
      </w:r>
      <w:r w:rsidRPr="00635071">
        <w:rPr>
          <w:rFonts w:ascii="Times New Roman" w:hAnsi="Times New Roman" w:cs="Times New Roman"/>
          <w:b/>
          <w:bCs/>
        </w:rPr>
        <w:t>średni miesięczny dochód na osobę</w:t>
      </w:r>
      <w:r w:rsidRPr="0049560D">
        <w:rPr>
          <w:rFonts w:ascii="Times New Roman" w:hAnsi="Times New Roman" w:cs="Times New Roman"/>
          <w:bCs/>
        </w:rPr>
        <w:t xml:space="preserve"> w moim gospodarstwie domowym rozumiany zgodnie z Regulaminem</w:t>
      </w:r>
      <w:r>
        <w:rPr>
          <w:rFonts w:ascii="Times New Roman" w:hAnsi="Times New Roman" w:cs="Times New Roman"/>
          <w:bCs/>
        </w:rPr>
        <w:t xml:space="preserve"> Zakładowego Funduszu Świadczeń Socjalnych dla pracowników Urzędu Gminy w Janowicach Wielkich</w:t>
      </w:r>
      <w:r w:rsidRPr="0049560D">
        <w:rPr>
          <w:rFonts w:ascii="Times New Roman" w:hAnsi="Times New Roman" w:cs="Times New Roman"/>
          <w:bCs/>
        </w:rPr>
        <w:t xml:space="preserve"> jako</w:t>
      </w:r>
      <w:r>
        <w:rPr>
          <w:rFonts w:ascii="Times New Roman" w:hAnsi="Times New Roman" w:cs="Times New Roman"/>
          <w:bCs/>
        </w:rPr>
        <w:t xml:space="preserve"> </w:t>
      </w:r>
      <w:r w:rsidRPr="0049560D">
        <w:rPr>
          <w:rFonts w:ascii="Times New Roman" w:hAnsi="Times New Roman" w:cs="Times New Roman"/>
          <w:i/>
        </w:rPr>
        <w:t xml:space="preserve">1/12 część </w:t>
      </w:r>
      <w:r>
        <w:rPr>
          <w:rFonts w:ascii="Times New Roman" w:hAnsi="Times New Roman" w:cs="Times New Roman"/>
          <w:i/>
        </w:rPr>
        <w:t xml:space="preserve">dochodu tj. przychodu pomniejszonego o koszty uzyskania przychodu </w:t>
      </w:r>
      <w:r w:rsidRPr="0049560D">
        <w:rPr>
          <w:rFonts w:ascii="Times New Roman" w:hAnsi="Times New Roman" w:cs="Times New Roman"/>
          <w:i/>
        </w:rPr>
        <w:t xml:space="preserve">w </w:t>
      </w:r>
      <w:r>
        <w:rPr>
          <w:rFonts w:ascii="Times New Roman" w:hAnsi="Times New Roman" w:cs="Times New Roman"/>
          <w:i/>
        </w:rPr>
        <w:t>rocznych</w:t>
      </w:r>
      <w:r w:rsidRPr="0049560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rozliczeniach podatkowych </w:t>
      </w:r>
      <w:r w:rsidRPr="0049560D">
        <w:rPr>
          <w:rFonts w:ascii="Times New Roman" w:hAnsi="Times New Roman" w:cs="Times New Roman"/>
          <w:i/>
        </w:rPr>
        <w:t xml:space="preserve"> za ostatni rok poprzedni pracownika</w:t>
      </w:r>
      <w:r>
        <w:rPr>
          <w:rFonts w:ascii="Times New Roman" w:hAnsi="Times New Roman" w:cs="Times New Roman"/>
          <w:i/>
        </w:rPr>
        <w:t xml:space="preserve"> (emeryta, rencistę)</w:t>
      </w:r>
      <w:r w:rsidRPr="0049560D">
        <w:rPr>
          <w:rFonts w:ascii="Times New Roman" w:hAnsi="Times New Roman" w:cs="Times New Roman"/>
          <w:i/>
        </w:rPr>
        <w:t xml:space="preserve"> i wspólnie z nim zamieszkujących członków rodziny, w tym także osób nieuprawnionych do pobierania świadczeń, pod warunkiem składania rozliczenia podatkowego przez nich i prowadzenia wspólnego gospodarstwa domowego wraz z pracownikiem</w:t>
      </w:r>
      <w:r>
        <w:rPr>
          <w:rFonts w:ascii="Times New Roman" w:hAnsi="Times New Roman" w:cs="Times New Roman"/>
          <w:i/>
        </w:rPr>
        <w:t xml:space="preserve"> (emerytem, rencistą)</w:t>
      </w:r>
      <w:r w:rsidRPr="0049560D">
        <w:rPr>
          <w:rFonts w:ascii="Times New Roman" w:hAnsi="Times New Roman" w:cs="Times New Roman"/>
          <w:i/>
        </w:rPr>
        <w:t>, podzielona przez liczbę osób we wspólnym gospodarstwie domowym</w:t>
      </w:r>
      <w:r w:rsidRPr="0049560D">
        <w:rPr>
          <w:rFonts w:ascii="Times New Roman" w:hAnsi="Times New Roman" w:cs="Times New Roman"/>
        </w:rPr>
        <w:t xml:space="preserve"> – </w:t>
      </w:r>
      <w:r w:rsidRPr="00FA35E7">
        <w:rPr>
          <w:rFonts w:ascii="Times New Roman" w:hAnsi="Times New Roman" w:cs="Times New Roman"/>
          <w:b/>
        </w:rPr>
        <w:t>oraz liczba osób prowadzących wraz ze mną wspólne gospodarstwo domowe</w:t>
      </w:r>
      <w:r>
        <w:rPr>
          <w:rFonts w:ascii="Times New Roman" w:hAnsi="Times New Roman" w:cs="Times New Roman"/>
        </w:rPr>
        <w:t xml:space="preserve"> – są następujące</w:t>
      </w:r>
      <w:r w:rsidRPr="0049560D">
        <w:rPr>
          <w:rFonts w:ascii="Times New Roman" w:hAnsi="Times New Roman" w:cs="Times New Roman"/>
        </w:rPr>
        <w:t>:</w:t>
      </w:r>
    </w:p>
    <w:p w:rsidR="009C31CC" w:rsidRPr="00D1567D" w:rsidRDefault="009C31CC" w:rsidP="009C31CC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9922" w:type="dxa"/>
        <w:tblInd w:w="-289" w:type="dxa"/>
        <w:tblLook w:val="04A0" w:firstRow="1" w:lastRow="0" w:firstColumn="1" w:lastColumn="0" w:noHBand="0" w:noVBand="1"/>
      </w:tblPr>
      <w:tblGrid>
        <w:gridCol w:w="513"/>
        <w:gridCol w:w="4449"/>
        <w:gridCol w:w="2268"/>
        <w:gridCol w:w="2692"/>
      </w:tblGrid>
      <w:tr w:rsidR="009C31CC" w:rsidTr="004C5528">
        <w:trPr>
          <w:trHeight w:val="1086"/>
        </w:trPr>
        <w:tc>
          <w:tcPr>
            <w:tcW w:w="513" w:type="dxa"/>
          </w:tcPr>
          <w:p w:rsidR="009C31CC" w:rsidRPr="00325FC6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25FC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449" w:type="dxa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25FC6">
              <w:rPr>
                <w:b/>
                <w:sz w:val="20"/>
                <w:szCs w:val="20"/>
              </w:rPr>
              <w:t>Imię i nazwisko</w:t>
            </w:r>
            <w:r>
              <w:rPr>
                <w:b/>
                <w:sz w:val="20"/>
                <w:szCs w:val="20"/>
              </w:rPr>
              <w:t xml:space="preserve"> osoby we wspólnym gospodarstwie domowym </w:t>
            </w:r>
          </w:p>
          <w:p w:rsidR="009C31CC" w:rsidRPr="00325FC6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wnioskodawcą</w:t>
            </w:r>
          </w:p>
        </w:tc>
        <w:tc>
          <w:tcPr>
            <w:tcW w:w="2268" w:type="dxa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ind w:right="-104"/>
              <w:jc w:val="center"/>
              <w:rPr>
                <w:b/>
                <w:sz w:val="20"/>
                <w:szCs w:val="20"/>
              </w:rPr>
            </w:pPr>
            <w:r w:rsidRPr="00325FC6">
              <w:rPr>
                <w:b/>
                <w:sz w:val="20"/>
                <w:szCs w:val="20"/>
              </w:rPr>
              <w:t xml:space="preserve">Stopień pokrewieństwa/ powinowactwa </w:t>
            </w:r>
          </w:p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ind w:right="-104"/>
              <w:jc w:val="center"/>
              <w:rPr>
                <w:b/>
                <w:sz w:val="20"/>
                <w:szCs w:val="20"/>
              </w:rPr>
            </w:pPr>
            <w:r w:rsidRPr="00325FC6">
              <w:rPr>
                <w:b/>
                <w:sz w:val="20"/>
                <w:szCs w:val="20"/>
              </w:rPr>
              <w:t xml:space="preserve">wobec </w:t>
            </w:r>
          </w:p>
          <w:p w:rsidR="009C31CC" w:rsidRPr="00325FC6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ind w:right="-104"/>
              <w:jc w:val="center"/>
              <w:rPr>
                <w:b/>
                <w:sz w:val="20"/>
                <w:szCs w:val="20"/>
              </w:rPr>
            </w:pPr>
            <w:r w:rsidRPr="00325FC6">
              <w:rPr>
                <w:b/>
                <w:sz w:val="20"/>
                <w:szCs w:val="20"/>
              </w:rPr>
              <w:t>wnioskodawcy</w:t>
            </w:r>
          </w:p>
        </w:tc>
        <w:tc>
          <w:tcPr>
            <w:tcW w:w="2692" w:type="dxa"/>
          </w:tcPr>
          <w:p w:rsidR="009C31CC" w:rsidRPr="00D1567D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Dochód </w:t>
            </w:r>
            <w:r w:rsidRPr="00D1567D">
              <w:rPr>
                <w:b/>
                <w:spacing w:val="-4"/>
                <w:sz w:val="20"/>
                <w:szCs w:val="20"/>
              </w:rPr>
              <w:t>w</w:t>
            </w:r>
            <w:r>
              <w:rPr>
                <w:b/>
                <w:spacing w:val="-4"/>
                <w:sz w:val="20"/>
                <w:szCs w:val="20"/>
              </w:rPr>
              <w:t xml:space="preserve"> zł wg</w:t>
            </w:r>
            <w:r w:rsidRPr="00D1567D">
              <w:rPr>
                <w:b/>
                <w:spacing w:val="-4"/>
                <w:sz w:val="20"/>
                <w:szCs w:val="20"/>
              </w:rPr>
              <w:t xml:space="preserve"> PIT</w:t>
            </w:r>
          </w:p>
          <w:p w:rsidR="009C31CC" w:rsidRPr="00C517D2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9C31CC" w:rsidTr="004C5528">
        <w:tc>
          <w:tcPr>
            <w:tcW w:w="513" w:type="dxa"/>
          </w:tcPr>
          <w:p w:rsidR="009C31CC" w:rsidRPr="002061DF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61DF">
              <w:rPr>
                <w:sz w:val="20"/>
                <w:szCs w:val="20"/>
              </w:rPr>
              <w:t>1.</w:t>
            </w:r>
          </w:p>
        </w:tc>
        <w:tc>
          <w:tcPr>
            <w:tcW w:w="4449" w:type="dxa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61DF">
              <w:rPr>
                <w:sz w:val="20"/>
                <w:szCs w:val="20"/>
              </w:rPr>
              <w:t>Wnioskodawca* /</w:t>
            </w:r>
          </w:p>
          <w:p w:rsidR="009C31CC" w:rsidRPr="002061DF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61DF">
              <w:rPr>
                <w:sz w:val="20"/>
                <w:szCs w:val="20"/>
              </w:rPr>
              <w:t xml:space="preserve">wnioskodawca ze współmałżonkiem </w:t>
            </w:r>
            <w:r>
              <w:rPr>
                <w:sz w:val="20"/>
                <w:szCs w:val="20"/>
              </w:rPr>
              <w:t>………………………</w:t>
            </w:r>
            <w:r w:rsidRPr="002061DF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r w:rsidRPr="002061DF">
              <w:rPr>
                <w:sz w:val="20"/>
                <w:szCs w:val="20"/>
              </w:rPr>
              <w:t>……… rozliczającym się wspólnie*</w:t>
            </w:r>
          </w:p>
        </w:tc>
        <w:tc>
          <w:tcPr>
            <w:tcW w:w="2268" w:type="dxa"/>
          </w:tcPr>
          <w:p w:rsidR="009C31CC" w:rsidRPr="002061DF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61DF">
              <w:rPr>
                <w:sz w:val="20"/>
                <w:szCs w:val="20"/>
              </w:rPr>
              <w:t>Wnioskodawca / wnioskodawca ze współmałżonkiem*</w:t>
            </w:r>
          </w:p>
        </w:tc>
        <w:tc>
          <w:tcPr>
            <w:tcW w:w="2692" w:type="dxa"/>
          </w:tcPr>
          <w:p w:rsidR="009C31CC" w:rsidRPr="002061DF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C31CC" w:rsidTr="004C5528">
        <w:tc>
          <w:tcPr>
            <w:tcW w:w="513" w:type="dxa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</w:pPr>
          </w:p>
        </w:tc>
        <w:tc>
          <w:tcPr>
            <w:tcW w:w="4449" w:type="dxa"/>
          </w:tcPr>
          <w:p w:rsidR="009C31CC" w:rsidRPr="002061DF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C31CC" w:rsidRPr="002061DF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</w:pPr>
          </w:p>
        </w:tc>
      </w:tr>
      <w:tr w:rsidR="009C31CC" w:rsidTr="004C5528">
        <w:tc>
          <w:tcPr>
            <w:tcW w:w="513" w:type="dxa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</w:pPr>
          </w:p>
        </w:tc>
        <w:tc>
          <w:tcPr>
            <w:tcW w:w="4449" w:type="dxa"/>
          </w:tcPr>
          <w:p w:rsidR="009C31CC" w:rsidRPr="002061DF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C31CC" w:rsidRPr="002061DF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</w:pPr>
          </w:p>
        </w:tc>
      </w:tr>
      <w:tr w:rsidR="009C31CC" w:rsidTr="004C5528">
        <w:tc>
          <w:tcPr>
            <w:tcW w:w="513" w:type="dxa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</w:pPr>
          </w:p>
        </w:tc>
        <w:tc>
          <w:tcPr>
            <w:tcW w:w="4449" w:type="dxa"/>
          </w:tcPr>
          <w:p w:rsidR="009C31CC" w:rsidRPr="002061DF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C31CC" w:rsidRPr="002061DF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</w:pPr>
          </w:p>
        </w:tc>
      </w:tr>
      <w:tr w:rsidR="009C31CC" w:rsidTr="004C5528">
        <w:tc>
          <w:tcPr>
            <w:tcW w:w="513" w:type="dxa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</w:pPr>
          </w:p>
        </w:tc>
        <w:tc>
          <w:tcPr>
            <w:tcW w:w="4449" w:type="dxa"/>
          </w:tcPr>
          <w:p w:rsidR="009C31CC" w:rsidRPr="002061DF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C31CC" w:rsidRPr="002061DF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</w:pPr>
          </w:p>
        </w:tc>
      </w:tr>
      <w:tr w:rsidR="009C31CC" w:rsidTr="004C5528">
        <w:tc>
          <w:tcPr>
            <w:tcW w:w="513" w:type="dxa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</w:pPr>
          </w:p>
        </w:tc>
        <w:tc>
          <w:tcPr>
            <w:tcW w:w="4449" w:type="dxa"/>
          </w:tcPr>
          <w:p w:rsidR="009C31CC" w:rsidRPr="002061DF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C31CC" w:rsidRPr="002061DF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</w:pPr>
          </w:p>
        </w:tc>
      </w:tr>
      <w:tr w:rsidR="009C31CC" w:rsidTr="004C5528">
        <w:tc>
          <w:tcPr>
            <w:tcW w:w="4962" w:type="dxa"/>
            <w:gridSpan w:val="2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/>
              </w:rPr>
            </w:pPr>
            <w:r w:rsidRPr="005E3243">
              <w:rPr>
                <w:b/>
              </w:rPr>
              <w:t xml:space="preserve">RAZEM </w:t>
            </w:r>
            <w:r>
              <w:rPr>
                <w:b/>
              </w:rPr>
              <w:t xml:space="preserve">DOCHÓD </w:t>
            </w:r>
            <w:r w:rsidRPr="005E3243">
              <w:rPr>
                <w:b/>
              </w:rPr>
              <w:t>W GOSP. DOMOWYM</w:t>
            </w:r>
          </w:p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9C31CC" w:rsidRPr="003901EF" w:rsidRDefault="009C31CC" w:rsidP="004C5528">
            <w:pPr>
              <w:pStyle w:val="Akapitzlist"/>
              <w:tabs>
                <w:tab w:val="num" w:pos="0"/>
              </w:tabs>
              <w:autoSpaceDE w:val="0"/>
              <w:autoSpaceDN w:val="0"/>
              <w:adjustRightInd w:val="0"/>
              <w:ind w:left="29"/>
              <w:jc w:val="right"/>
              <w:rPr>
                <w:sz w:val="18"/>
                <w:szCs w:val="18"/>
              </w:rPr>
            </w:pPr>
            <w:r w:rsidRPr="003901EF">
              <w:rPr>
                <w:spacing w:val="-2"/>
                <w:sz w:val="18"/>
                <w:szCs w:val="18"/>
              </w:rPr>
              <w:t>Średni mies. dochód na os. do ustalenia świadczeń</w:t>
            </w:r>
            <w:r w:rsidRPr="003901EF">
              <w:rPr>
                <w:sz w:val="18"/>
                <w:szCs w:val="18"/>
              </w:rPr>
              <w:t xml:space="preserve"> </w:t>
            </w:r>
            <w:r w:rsidRPr="003901EF">
              <w:rPr>
                <w:sz w:val="18"/>
                <w:szCs w:val="18"/>
              </w:rPr>
              <w:sym w:font="Wingdings" w:char="F0F0"/>
            </w:r>
          </w:p>
        </w:tc>
        <w:tc>
          <w:tcPr>
            <w:tcW w:w="2268" w:type="dxa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>
              <w:t>…………….…zł : …. osób</w:t>
            </w:r>
          </w:p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>
              <w:t>= ………………. zł/rok</w:t>
            </w:r>
          </w:p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>
              <w:t>: 12 m-</w:t>
            </w:r>
            <w:proofErr w:type="spellStart"/>
            <w:r>
              <w:t>cy</w:t>
            </w:r>
            <w:proofErr w:type="spellEnd"/>
            <w:r>
              <w:t xml:space="preserve"> </w:t>
            </w:r>
          </w:p>
          <w:p w:rsidR="009C31CC" w:rsidRDefault="009C31CC" w:rsidP="004C5528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>
              <w:t>= ……………..... zł/os.</w:t>
            </w:r>
          </w:p>
        </w:tc>
      </w:tr>
    </w:tbl>
    <w:p w:rsidR="009C31CC" w:rsidRPr="002E58E8" w:rsidRDefault="009C31CC" w:rsidP="009C31CC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9C31CC" w:rsidRPr="00B159AB" w:rsidRDefault="009C31CC" w:rsidP="009C31C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6F4B1E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6F4B1E">
        <w:rPr>
          <w:rFonts w:ascii="Times New Roman" w:hAnsi="Times New Roman" w:cs="Times New Roman"/>
          <w:sz w:val="20"/>
          <w:szCs w:val="20"/>
        </w:rPr>
        <w:t xml:space="preserve">  Nie składam informacji o dochodzie i wnioskuję o dofinansowanie w ramach Zakładowego Funduszu Świadczeń Socjalnych  w najniższej grupie świadczeń (w takiej sytuacji informacja o sytuacji rodzinnej jest obowiązkowa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C31CC" w:rsidRPr="00894870" w:rsidRDefault="009C31CC" w:rsidP="009C31C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4870">
        <w:rPr>
          <w:rFonts w:ascii="Times New Roman" w:hAnsi="Times New Roman" w:cs="Times New Roman"/>
          <w:b/>
          <w:sz w:val="20"/>
          <w:szCs w:val="20"/>
        </w:rPr>
        <w:t>Oświadczam, że:</w:t>
      </w:r>
    </w:p>
    <w:p w:rsidR="009C31CC" w:rsidRPr="00944555" w:rsidRDefault="009C31CC" w:rsidP="009C31CC">
      <w:pPr>
        <w:pStyle w:val="Akapitzlist"/>
        <w:numPr>
          <w:ilvl w:val="0"/>
          <w:numId w:val="17"/>
        </w:numPr>
        <w:tabs>
          <w:tab w:val="num" w:pos="-284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6754A2">
        <w:rPr>
          <w:rFonts w:ascii="Times New Roman" w:hAnsi="Times New Roman" w:cs="Times New Roman"/>
          <w:sz w:val="20"/>
          <w:szCs w:val="20"/>
        </w:rPr>
        <w:t xml:space="preserve">rozliczenia PIT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754A2">
        <w:rPr>
          <w:rFonts w:ascii="Times New Roman" w:hAnsi="Times New Roman" w:cs="Times New Roman"/>
          <w:sz w:val="20"/>
          <w:szCs w:val="20"/>
        </w:rPr>
        <w:t xml:space="preserve">moje i </w:t>
      </w:r>
      <w:r>
        <w:rPr>
          <w:rFonts w:ascii="Times New Roman" w:hAnsi="Times New Roman" w:cs="Times New Roman"/>
          <w:sz w:val="20"/>
          <w:szCs w:val="20"/>
        </w:rPr>
        <w:t xml:space="preserve">wskazanych powyżej </w:t>
      </w:r>
      <w:r w:rsidRPr="006754A2">
        <w:rPr>
          <w:rFonts w:ascii="Times New Roman" w:hAnsi="Times New Roman" w:cs="Times New Roman"/>
          <w:sz w:val="20"/>
          <w:szCs w:val="20"/>
        </w:rPr>
        <w:t xml:space="preserve">członków rodziny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6754A2">
        <w:rPr>
          <w:rFonts w:ascii="Times New Roman" w:hAnsi="Times New Roman" w:cs="Times New Roman"/>
          <w:sz w:val="20"/>
          <w:szCs w:val="20"/>
        </w:rPr>
        <w:t>przedstawię niezwłocznie na wezwanie pracodawcy;</w:t>
      </w:r>
      <w:r w:rsidR="002E58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944555">
        <w:rPr>
          <w:rFonts w:ascii="Times New Roman" w:hAnsi="Times New Roman" w:cs="Times New Roman"/>
          <w:sz w:val="20"/>
          <w:szCs w:val="20"/>
        </w:rPr>
        <w:t>prawdziwość powyższych danych potwierdzam podpisem, w świadomości odpowiedzialności wynikającej z art. 233 § 1 Kodeksu Karnego;</w:t>
      </w:r>
      <w:r>
        <w:rPr>
          <w:rFonts w:ascii="Times New Roman" w:hAnsi="Times New Roman" w:cs="Times New Roman"/>
          <w:sz w:val="20"/>
          <w:szCs w:val="20"/>
        </w:rPr>
        <w:t xml:space="preserve"> 3) </w:t>
      </w:r>
      <w:r w:rsidRPr="00944555">
        <w:rPr>
          <w:rFonts w:ascii="Times New Roman" w:hAnsi="Times New Roman" w:cs="Times New Roman"/>
          <w:sz w:val="20"/>
          <w:szCs w:val="20"/>
        </w:rPr>
        <w:t>poinformuję Urząd Gminy niezwłocznie o wszelkich zmianach danych, w tym numeru rachunku bankowego;</w:t>
      </w:r>
      <w:r>
        <w:rPr>
          <w:rFonts w:ascii="Times New Roman" w:hAnsi="Times New Roman" w:cs="Times New Roman"/>
          <w:sz w:val="20"/>
          <w:szCs w:val="20"/>
        </w:rPr>
        <w:t xml:space="preserve"> 4) </w:t>
      </w:r>
      <w:r w:rsidRPr="00944555">
        <w:rPr>
          <w:rFonts w:ascii="Times New Roman" w:hAnsi="Times New Roman" w:cs="Times New Roman"/>
          <w:spacing w:val="-4"/>
          <w:sz w:val="20"/>
          <w:szCs w:val="20"/>
        </w:rPr>
        <w:t>wyrażam zgodę na przetwarzanie moich danych osobowych do celów związanych z przyznaniem dofinansowania z ZFŚS;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5) </w:t>
      </w:r>
      <w:r w:rsidRPr="00944555">
        <w:rPr>
          <w:rFonts w:ascii="Times New Roman" w:hAnsi="Times New Roman" w:cs="Times New Roman"/>
          <w:sz w:val="20"/>
          <w:szCs w:val="20"/>
        </w:rPr>
        <w:t xml:space="preserve">w sytuacji oparcia się na danych z rozliczenia podatkowego innego niż za ostatni rok poprzedzający wniosek: niezwłocznie złożę oświadczenie ponownie po dokonaniu rozliczenia podatkowego za rok poprzedzający przez wszystkie osoby wspólnie ze mną prowadzące gospodarstwo domowe – nie później niż do dnia 30 kwietnia br. – </w:t>
      </w:r>
      <w:r w:rsidRPr="00944555">
        <w:rPr>
          <w:rFonts w:ascii="Times New Roman" w:hAnsi="Times New Roman" w:cs="Times New Roman"/>
          <w:sz w:val="20"/>
          <w:szCs w:val="20"/>
          <w:u w:val="single"/>
        </w:rPr>
        <w:t>pod rygorem wstrzymania udzielania dalszych świadczeń z ZFŚS*.</w:t>
      </w:r>
    </w:p>
    <w:p w:rsidR="009C31CC" w:rsidRPr="00E02FD3" w:rsidRDefault="009C31CC" w:rsidP="009C31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9C31CC" w:rsidRPr="00E975BA" w:rsidRDefault="009C31CC" w:rsidP="009C31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75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Pr="00E975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…………………………………….</w:t>
      </w:r>
    </w:p>
    <w:p w:rsidR="009C31CC" w:rsidRPr="00497D94" w:rsidRDefault="009C31CC" w:rsidP="009C31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7D9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</w:t>
      </w:r>
      <w:r w:rsidRPr="00497D9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(podpis)</w:t>
      </w:r>
    </w:p>
    <w:p w:rsidR="009C31CC" w:rsidRDefault="009C31CC" w:rsidP="009C31CC">
      <w:pPr>
        <w:spacing w:after="0" w:line="240" w:lineRule="auto"/>
        <w:ind w:left="-284"/>
        <w:rPr>
          <w:rFonts w:ascii="Times New Roman" w:hAnsi="Times New Roman" w:cs="Times New Roman"/>
          <w:spacing w:val="-4"/>
          <w:sz w:val="18"/>
          <w:szCs w:val="18"/>
        </w:rPr>
      </w:pPr>
      <w:r w:rsidRPr="001418DA">
        <w:rPr>
          <w:rFonts w:ascii="Times New Roman" w:hAnsi="Times New Roman" w:cs="Times New Roman"/>
          <w:b/>
          <w:spacing w:val="-4"/>
          <w:sz w:val="18"/>
          <w:szCs w:val="18"/>
        </w:rPr>
        <w:t>POUCZENIE:</w:t>
      </w:r>
      <w:r w:rsidRPr="00E975BA">
        <w:rPr>
          <w:rFonts w:ascii="Times New Roman" w:hAnsi="Times New Roman" w:cs="Times New Roman"/>
          <w:spacing w:val="-4"/>
          <w:sz w:val="18"/>
          <w:szCs w:val="18"/>
        </w:rPr>
        <w:t xml:space="preserve"> Wraz z oświadczeniem proszę złożyć </w:t>
      </w:r>
      <w:r>
        <w:rPr>
          <w:rFonts w:ascii="Times New Roman" w:hAnsi="Times New Roman" w:cs="Times New Roman"/>
          <w:spacing w:val="-4"/>
          <w:sz w:val="18"/>
          <w:szCs w:val="18"/>
        </w:rPr>
        <w:t>zał.</w:t>
      </w:r>
      <w:r w:rsidRPr="00E975BA">
        <w:rPr>
          <w:rFonts w:ascii="Times New Roman" w:hAnsi="Times New Roman" w:cs="Times New Roman"/>
          <w:spacing w:val="-4"/>
          <w:sz w:val="18"/>
          <w:szCs w:val="18"/>
        </w:rPr>
        <w:t xml:space="preserve"> nr 2A- Wniosek o przyznanie lub dofinan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sowanie świadczeń </w:t>
      </w:r>
      <w:r w:rsidRPr="00E975BA">
        <w:rPr>
          <w:rFonts w:ascii="Times New Roman" w:hAnsi="Times New Roman" w:cs="Times New Roman"/>
          <w:spacing w:val="-4"/>
          <w:sz w:val="18"/>
          <w:szCs w:val="18"/>
        </w:rPr>
        <w:t>rzeczowych.</w:t>
      </w:r>
    </w:p>
    <w:p w:rsidR="00773DDE" w:rsidRPr="002E58E8" w:rsidRDefault="009C31CC" w:rsidP="002E58E8">
      <w:pPr>
        <w:spacing w:after="0" w:line="240" w:lineRule="auto"/>
        <w:ind w:left="-284"/>
        <w:rPr>
          <w:rFonts w:ascii="Times New Roman" w:hAnsi="Times New Roman" w:cs="Times New Roman"/>
          <w:spacing w:val="-4"/>
          <w:sz w:val="18"/>
          <w:szCs w:val="18"/>
        </w:rPr>
      </w:pPr>
      <w:r w:rsidRPr="00E02FD3">
        <w:t>*</w:t>
      </w:r>
      <w:r w:rsidRPr="00497D94">
        <w:rPr>
          <w:sz w:val="18"/>
          <w:szCs w:val="18"/>
        </w:rPr>
        <w:t>niepotrzebne skreślić</w:t>
      </w: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2E58E8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           (wersja druku: 03.2020)</w:t>
      </w:r>
    </w:p>
    <w:sectPr w:rsidR="00773DDE" w:rsidRPr="002E58E8" w:rsidSect="002E58E8">
      <w:footerReference w:type="default" r:id="rId7"/>
      <w:pgSz w:w="11906" w:h="16838"/>
      <w:pgMar w:top="426" w:right="1274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BE" w:rsidRDefault="009E42BE" w:rsidP="00766087">
      <w:pPr>
        <w:spacing w:after="0" w:line="240" w:lineRule="auto"/>
      </w:pPr>
      <w:r>
        <w:separator/>
      </w:r>
    </w:p>
  </w:endnote>
  <w:endnote w:type="continuationSeparator" w:id="0">
    <w:p w:rsidR="009E42BE" w:rsidRDefault="009E42BE" w:rsidP="0076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665340"/>
      <w:docPartObj>
        <w:docPartGallery w:val="Page Numbers (Bottom of Page)"/>
        <w:docPartUnique/>
      </w:docPartObj>
    </w:sdtPr>
    <w:sdtEndPr/>
    <w:sdtContent>
      <w:p w:rsidR="00EC181A" w:rsidRDefault="009E42BE">
        <w:pPr>
          <w:pStyle w:val="Stopka"/>
          <w:jc w:val="right"/>
        </w:pPr>
      </w:p>
    </w:sdtContent>
  </w:sdt>
  <w:p w:rsidR="00EC181A" w:rsidRDefault="00EC18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BE" w:rsidRDefault="009E42BE" w:rsidP="00766087">
      <w:pPr>
        <w:spacing w:after="0" w:line="240" w:lineRule="auto"/>
      </w:pPr>
      <w:r>
        <w:separator/>
      </w:r>
    </w:p>
  </w:footnote>
  <w:footnote w:type="continuationSeparator" w:id="0">
    <w:p w:rsidR="009E42BE" w:rsidRDefault="009E42BE" w:rsidP="00766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75D8"/>
    <w:multiLevelType w:val="hybridMultilevel"/>
    <w:tmpl w:val="23863092"/>
    <w:lvl w:ilvl="0" w:tplc="9D704A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F2112"/>
    <w:multiLevelType w:val="hybridMultilevel"/>
    <w:tmpl w:val="7834EA02"/>
    <w:lvl w:ilvl="0" w:tplc="CB68E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024B0"/>
    <w:multiLevelType w:val="hybridMultilevel"/>
    <w:tmpl w:val="80E2D1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276B3"/>
    <w:multiLevelType w:val="hybridMultilevel"/>
    <w:tmpl w:val="9A28941E"/>
    <w:lvl w:ilvl="0" w:tplc="DE86742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68C29F6"/>
    <w:multiLevelType w:val="hybridMultilevel"/>
    <w:tmpl w:val="BFC6A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86F7D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68408E"/>
    <w:multiLevelType w:val="hybridMultilevel"/>
    <w:tmpl w:val="EC6A52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72B96"/>
    <w:multiLevelType w:val="hybridMultilevel"/>
    <w:tmpl w:val="9CEA4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B0C5D6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D63E47"/>
    <w:multiLevelType w:val="hybridMultilevel"/>
    <w:tmpl w:val="EF7C0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80E9F"/>
    <w:multiLevelType w:val="hybridMultilevel"/>
    <w:tmpl w:val="A906E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BC46F02"/>
    <w:multiLevelType w:val="hybridMultilevel"/>
    <w:tmpl w:val="7BDC4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271F9"/>
    <w:multiLevelType w:val="hybridMultilevel"/>
    <w:tmpl w:val="5C905D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B27A56">
      <w:start w:val="1"/>
      <w:numFmt w:val="decimal"/>
      <w:lvlText w:val="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48C55D4"/>
    <w:multiLevelType w:val="hybridMultilevel"/>
    <w:tmpl w:val="34585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86ACD"/>
    <w:multiLevelType w:val="hybridMultilevel"/>
    <w:tmpl w:val="D2627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B6295"/>
    <w:multiLevelType w:val="hybridMultilevel"/>
    <w:tmpl w:val="62E69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C6F36"/>
    <w:multiLevelType w:val="hybridMultilevel"/>
    <w:tmpl w:val="0A4E9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9162C"/>
    <w:multiLevelType w:val="hybridMultilevel"/>
    <w:tmpl w:val="AEC0A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BAFF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1A2E85"/>
    <w:multiLevelType w:val="hybridMultilevel"/>
    <w:tmpl w:val="6A722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1"/>
  </w:num>
  <w:num w:numId="7">
    <w:abstractNumId w:val="15"/>
  </w:num>
  <w:num w:numId="8">
    <w:abstractNumId w:val="2"/>
  </w:num>
  <w:num w:numId="9">
    <w:abstractNumId w:val="12"/>
  </w:num>
  <w:num w:numId="10">
    <w:abstractNumId w:val="7"/>
  </w:num>
  <w:num w:numId="11">
    <w:abstractNumId w:val="16"/>
  </w:num>
  <w:num w:numId="12">
    <w:abstractNumId w:val="5"/>
  </w:num>
  <w:num w:numId="13">
    <w:abstractNumId w:val="14"/>
  </w:num>
  <w:num w:numId="14">
    <w:abstractNumId w:val="13"/>
  </w:num>
  <w:num w:numId="15">
    <w:abstractNumId w:val="11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5B"/>
    <w:rsid w:val="0001224D"/>
    <w:rsid w:val="00012796"/>
    <w:rsid w:val="00015453"/>
    <w:rsid w:val="00017E2A"/>
    <w:rsid w:val="0002191C"/>
    <w:rsid w:val="000274FF"/>
    <w:rsid w:val="00033CC2"/>
    <w:rsid w:val="00050E53"/>
    <w:rsid w:val="00050FAD"/>
    <w:rsid w:val="00080858"/>
    <w:rsid w:val="00085CEF"/>
    <w:rsid w:val="00087CA4"/>
    <w:rsid w:val="000915D7"/>
    <w:rsid w:val="000B323C"/>
    <w:rsid w:val="000C7C6A"/>
    <w:rsid w:val="000E0159"/>
    <w:rsid w:val="000E1D87"/>
    <w:rsid w:val="000E28E6"/>
    <w:rsid w:val="000F153D"/>
    <w:rsid w:val="00116809"/>
    <w:rsid w:val="00136840"/>
    <w:rsid w:val="001409AF"/>
    <w:rsid w:val="00143C97"/>
    <w:rsid w:val="00144707"/>
    <w:rsid w:val="00145D65"/>
    <w:rsid w:val="001463EC"/>
    <w:rsid w:val="00146A4D"/>
    <w:rsid w:val="00157E8A"/>
    <w:rsid w:val="00160167"/>
    <w:rsid w:val="001724CF"/>
    <w:rsid w:val="00176EE9"/>
    <w:rsid w:val="00190FE6"/>
    <w:rsid w:val="001B7407"/>
    <w:rsid w:val="001C1EAC"/>
    <w:rsid w:val="001C3428"/>
    <w:rsid w:val="001C3CDD"/>
    <w:rsid w:val="001D2D9D"/>
    <w:rsid w:val="001F1426"/>
    <w:rsid w:val="0022092A"/>
    <w:rsid w:val="002262F7"/>
    <w:rsid w:val="00226DCB"/>
    <w:rsid w:val="002343F6"/>
    <w:rsid w:val="002369BA"/>
    <w:rsid w:val="00247054"/>
    <w:rsid w:val="00260883"/>
    <w:rsid w:val="00260F3A"/>
    <w:rsid w:val="00264057"/>
    <w:rsid w:val="00285069"/>
    <w:rsid w:val="00297718"/>
    <w:rsid w:val="002A2D8A"/>
    <w:rsid w:val="002A569B"/>
    <w:rsid w:val="002A7225"/>
    <w:rsid w:val="002C2674"/>
    <w:rsid w:val="002C517F"/>
    <w:rsid w:val="002E23BE"/>
    <w:rsid w:val="002E58E8"/>
    <w:rsid w:val="002F57A1"/>
    <w:rsid w:val="00304717"/>
    <w:rsid w:val="00330151"/>
    <w:rsid w:val="003410E2"/>
    <w:rsid w:val="00344EB3"/>
    <w:rsid w:val="0035165B"/>
    <w:rsid w:val="003527C5"/>
    <w:rsid w:val="00355E1B"/>
    <w:rsid w:val="0037713E"/>
    <w:rsid w:val="00383610"/>
    <w:rsid w:val="00387BDF"/>
    <w:rsid w:val="00396339"/>
    <w:rsid w:val="003B373D"/>
    <w:rsid w:val="003B50D4"/>
    <w:rsid w:val="003C6E3A"/>
    <w:rsid w:val="003E57E2"/>
    <w:rsid w:val="003E6F8A"/>
    <w:rsid w:val="0040588D"/>
    <w:rsid w:val="00405D74"/>
    <w:rsid w:val="004201D9"/>
    <w:rsid w:val="004265F9"/>
    <w:rsid w:val="00426A52"/>
    <w:rsid w:val="00451994"/>
    <w:rsid w:val="00455F3E"/>
    <w:rsid w:val="00460EF4"/>
    <w:rsid w:val="00462B23"/>
    <w:rsid w:val="0046647C"/>
    <w:rsid w:val="00466A73"/>
    <w:rsid w:val="00476B29"/>
    <w:rsid w:val="004808E9"/>
    <w:rsid w:val="00481178"/>
    <w:rsid w:val="00491F8F"/>
    <w:rsid w:val="004A3278"/>
    <w:rsid w:val="004A7759"/>
    <w:rsid w:val="004D0C9D"/>
    <w:rsid w:val="004E7068"/>
    <w:rsid w:val="004F1CF3"/>
    <w:rsid w:val="004F36F5"/>
    <w:rsid w:val="004F6C6F"/>
    <w:rsid w:val="0050583D"/>
    <w:rsid w:val="00510E27"/>
    <w:rsid w:val="00513DCE"/>
    <w:rsid w:val="0053500A"/>
    <w:rsid w:val="00542B8E"/>
    <w:rsid w:val="00543DF7"/>
    <w:rsid w:val="00556BDE"/>
    <w:rsid w:val="0057524F"/>
    <w:rsid w:val="005904F4"/>
    <w:rsid w:val="00590E54"/>
    <w:rsid w:val="00597712"/>
    <w:rsid w:val="005B7F86"/>
    <w:rsid w:val="005C628A"/>
    <w:rsid w:val="006021E6"/>
    <w:rsid w:val="006051A8"/>
    <w:rsid w:val="00611710"/>
    <w:rsid w:val="00615AB5"/>
    <w:rsid w:val="0062465B"/>
    <w:rsid w:val="00634B4F"/>
    <w:rsid w:val="006356F9"/>
    <w:rsid w:val="006446C8"/>
    <w:rsid w:val="00656F01"/>
    <w:rsid w:val="006621B6"/>
    <w:rsid w:val="006624DA"/>
    <w:rsid w:val="00673AAE"/>
    <w:rsid w:val="006765B0"/>
    <w:rsid w:val="00685146"/>
    <w:rsid w:val="00685BD8"/>
    <w:rsid w:val="00694258"/>
    <w:rsid w:val="0069667F"/>
    <w:rsid w:val="00696F03"/>
    <w:rsid w:val="006A4B22"/>
    <w:rsid w:val="006B3D15"/>
    <w:rsid w:val="006C4DF2"/>
    <w:rsid w:val="006C5459"/>
    <w:rsid w:val="006F0ACC"/>
    <w:rsid w:val="006F250B"/>
    <w:rsid w:val="006F2F65"/>
    <w:rsid w:val="0070284E"/>
    <w:rsid w:val="00706222"/>
    <w:rsid w:val="00737840"/>
    <w:rsid w:val="00737E9B"/>
    <w:rsid w:val="007445F0"/>
    <w:rsid w:val="00746BDA"/>
    <w:rsid w:val="007642D2"/>
    <w:rsid w:val="00766087"/>
    <w:rsid w:val="007668F6"/>
    <w:rsid w:val="00773DDE"/>
    <w:rsid w:val="00790C1B"/>
    <w:rsid w:val="007C38C3"/>
    <w:rsid w:val="007D24F6"/>
    <w:rsid w:val="007E06A4"/>
    <w:rsid w:val="00801296"/>
    <w:rsid w:val="00811E0A"/>
    <w:rsid w:val="008145E0"/>
    <w:rsid w:val="00822EF1"/>
    <w:rsid w:val="00823F60"/>
    <w:rsid w:val="008251F9"/>
    <w:rsid w:val="00836CBC"/>
    <w:rsid w:val="008377DA"/>
    <w:rsid w:val="00844A46"/>
    <w:rsid w:val="00845F3F"/>
    <w:rsid w:val="00855309"/>
    <w:rsid w:val="008555E2"/>
    <w:rsid w:val="00883FC2"/>
    <w:rsid w:val="00887E2A"/>
    <w:rsid w:val="00891604"/>
    <w:rsid w:val="00893FBE"/>
    <w:rsid w:val="008A340D"/>
    <w:rsid w:val="008A69FB"/>
    <w:rsid w:val="008B2BDF"/>
    <w:rsid w:val="008B36FC"/>
    <w:rsid w:val="008C5B39"/>
    <w:rsid w:val="008E36FA"/>
    <w:rsid w:val="008F18B8"/>
    <w:rsid w:val="009016EC"/>
    <w:rsid w:val="00902ABE"/>
    <w:rsid w:val="00905EEB"/>
    <w:rsid w:val="00916E4D"/>
    <w:rsid w:val="009203CA"/>
    <w:rsid w:val="00923D98"/>
    <w:rsid w:val="00924E50"/>
    <w:rsid w:val="00934E16"/>
    <w:rsid w:val="00943559"/>
    <w:rsid w:val="00945812"/>
    <w:rsid w:val="009523A9"/>
    <w:rsid w:val="00955F8D"/>
    <w:rsid w:val="00960962"/>
    <w:rsid w:val="0096168C"/>
    <w:rsid w:val="009702CC"/>
    <w:rsid w:val="009721FC"/>
    <w:rsid w:val="00980204"/>
    <w:rsid w:val="009900C4"/>
    <w:rsid w:val="00991C3E"/>
    <w:rsid w:val="00991CFF"/>
    <w:rsid w:val="00996372"/>
    <w:rsid w:val="009B7174"/>
    <w:rsid w:val="009C31CC"/>
    <w:rsid w:val="009D5D57"/>
    <w:rsid w:val="009E1F20"/>
    <w:rsid w:val="009E22FB"/>
    <w:rsid w:val="009E315A"/>
    <w:rsid w:val="009E409A"/>
    <w:rsid w:val="009E42BE"/>
    <w:rsid w:val="009E64F6"/>
    <w:rsid w:val="009F7D7B"/>
    <w:rsid w:val="00A04738"/>
    <w:rsid w:val="00A079A1"/>
    <w:rsid w:val="00A103F1"/>
    <w:rsid w:val="00A10695"/>
    <w:rsid w:val="00A212E4"/>
    <w:rsid w:val="00A24836"/>
    <w:rsid w:val="00A26A96"/>
    <w:rsid w:val="00A32B89"/>
    <w:rsid w:val="00A348A9"/>
    <w:rsid w:val="00A4022C"/>
    <w:rsid w:val="00A405AE"/>
    <w:rsid w:val="00A64D6D"/>
    <w:rsid w:val="00A671FB"/>
    <w:rsid w:val="00A67BA2"/>
    <w:rsid w:val="00A82173"/>
    <w:rsid w:val="00A8425B"/>
    <w:rsid w:val="00A94C1C"/>
    <w:rsid w:val="00AD015A"/>
    <w:rsid w:val="00AD0188"/>
    <w:rsid w:val="00AD2D6E"/>
    <w:rsid w:val="00AE076B"/>
    <w:rsid w:val="00B126F5"/>
    <w:rsid w:val="00B2320E"/>
    <w:rsid w:val="00B3028F"/>
    <w:rsid w:val="00B32ED3"/>
    <w:rsid w:val="00B35032"/>
    <w:rsid w:val="00B53926"/>
    <w:rsid w:val="00B57085"/>
    <w:rsid w:val="00B63E68"/>
    <w:rsid w:val="00B67814"/>
    <w:rsid w:val="00B75B4A"/>
    <w:rsid w:val="00B9623F"/>
    <w:rsid w:val="00B97715"/>
    <w:rsid w:val="00BB14A6"/>
    <w:rsid w:val="00BB1E17"/>
    <w:rsid w:val="00BB3F77"/>
    <w:rsid w:val="00BB797A"/>
    <w:rsid w:val="00BD06D9"/>
    <w:rsid w:val="00BE0B18"/>
    <w:rsid w:val="00BE1750"/>
    <w:rsid w:val="00BE2462"/>
    <w:rsid w:val="00BE6BCF"/>
    <w:rsid w:val="00BF10DA"/>
    <w:rsid w:val="00C00924"/>
    <w:rsid w:val="00C01388"/>
    <w:rsid w:val="00C0560E"/>
    <w:rsid w:val="00C1448B"/>
    <w:rsid w:val="00C20E00"/>
    <w:rsid w:val="00C26299"/>
    <w:rsid w:val="00C313B3"/>
    <w:rsid w:val="00C34361"/>
    <w:rsid w:val="00C458BF"/>
    <w:rsid w:val="00C47515"/>
    <w:rsid w:val="00C57AAC"/>
    <w:rsid w:val="00C7623D"/>
    <w:rsid w:val="00C77F01"/>
    <w:rsid w:val="00C77FC3"/>
    <w:rsid w:val="00C83F0F"/>
    <w:rsid w:val="00C955E4"/>
    <w:rsid w:val="00CB4552"/>
    <w:rsid w:val="00CF018F"/>
    <w:rsid w:val="00D00E1A"/>
    <w:rsid w:val="00D054F1"/>
    <w:rsid w:val="00D13734"/>
    <w:rsid w:val="00D161A5"/>
    <w:rsid w:val="00D23293"/>
    <w:rsid w:val="00D307A6"/>
    <w:rsid w:val="00D30C8A"/>
    <w:rsid w:val="00D3552C"/>
    <w:rsid w:val="00D358A3"/>
    <w:rsid w:val="00D414DE"/>
    <w:rsid w:val="00D517D4"/>
    <w:rsid w:val="00D57EFD"/>
    <w:rsid w:val="00D60A1E"/>
    <w:rsid w:val="00D64D8D"/>
    <w:rsid w:val="00D65369"/>
    <w:rsid w:val="00D70F85"/>
    <w:rsid w:val="00D779EE"/>
    <w:rsid w:val="00D8379E"/>
    <w:rsid w:val="00D84DD5"/>
    <w:rsid w:val="00D869AD"/>
    <w:rsid w:val="00D87AAE"/>
    <w:rsid w:val="00D900E6"/>
    <w:rsid w:val="00D97CCC"/>
    <w:rsid w:val="00DA7CAD"/>
    <w:rsid w:val="00DC7859"/>
    <w:rsid w:val="00DE2E01"/>
    <w:rsid w:val="00DE5F41"/>
    <w:rsid w:val="00DF687C"/>
    <w:rsid w:val="00E12405"/>
    <w:rsid w:val="00E1463F"/>
    <w:rsid w:val="00E1704F"/>
    <w:rsid w:val="00E21F86"/>
    <w:rsid w:val="00E27C66"/>
    <w:rsid w:val="00E37363"/>
    <w:rsid w:val="00E5151C"/>
    <w:rsid w:val="00E6230A"/>
    <w:rsid w:val="00E65B12"/>
    <w:rsid w:val="00E67BF5"/>
    <w:rsid w:val="00E753AE"/>
    <w:rsid w:val="00E75C76"/>
    <w:rsid w:val="00E807A0"/>
    <w:rsid w:val="00E813D2"/>
    <w:rsid w:val="00E828B5"/>
    <w:rsid w:val="00E9072B"/>
    <w:rsid w:val="00E97392"/>
    <w:rsid w:val="00EA5F2C"/>
    <w:rsid w:val="00EA72EB"/>
    <w:rsid w:val="00EB1170"/>
    <w:rsid w:val="00EB2351"/>
    <w:rsid w:val="00EB2BFF"/>
    <w:rsid w:val="00EC09FD"/>
    <w:rsid w:val="00EC181A"/>
    <w:rsid w:val="00EC39AF"/>
    <w:rsid w:val="00F01492"/>
    <w:rsid w:val="00F20C22"/>
    <w:rsid w:val="00F2509B"/>
    <w:rsid w:val="00F45C68"/>
    <w:rsid w:val="00F51088"/>
    <w:rsid w:val="00F5470F"/>
    <w:rsid w:val="00F7300A"/>
    <w:rsid w:val="00F73A8A"/>
    <w:rsid w:val="00F763D7"/>
    <w:rsid w:val="00F830E3"/>
    <w:rsid w:val="00F9351C"/>
    <w:rsid w:val="00F96324"/>
    <w:rsid w:val="00FA35F7"/>
    <w:rsid w:val="00FB3A53"/>
    <w:rsid w:val="00FB441B"/>
    <w:rsid w:val="00FB474A"/>
    <w:rsid w:val="00FD09FA"/>
    <w:rsid w:val="00FE06F3"/>
    <w:rsid w:val="00FE1A59"/>
    <w:rsid w:val="00FE25EC"/>
    <w:rsid w:val="00FE2CB9"/>
    <w:rsid w:val="00FE6E57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A93C4E-A568-4AD9-9442-E4A54BE0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6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087"/>
  </w:style>
  <w:style w:type="paragraph" w:styleId="Stopka">
    <w:name w:val="footer"/>
    <w:basedOn w:val="Normalny"/>
    <w:link w:val="StopkaZnak"/>
    <w:uiPriority w:val="99"/>
    <w:unhideWhenUsed/>
    <w:rsid w:val="00766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087"/>
  </w:style>
  <w:style w:type="paragraph" w:styleId="Akapitzlist">
    <w:name w:val="List Paragraph"/>
    <w:basedOn w:val="Normalny"/>
    <w:uiPriority w:val="34"/>
    <w:qFormat/>
    <w:rsid w:val="0050583D"/>
    <w:pPr>
      <w:ind w:left="720"/>
      <w:contextualSpacing/>
    </w:pPr>
  </w:style>
  <w:style w:type="table" w:styleId="Tabela-Siatka">
    <w:name w:val="Table Grid"/>
    <w:basedOn w:val="Standardowy"/>
    <w:uiPriority w:val="39"/>
    <w:rsid w:val="009C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39</cp:revision>
  <dcterms:created xsi:type="dcterms:W3CDTF">2018-03-14T06:56:00Z</dcterms:created>
  <dcterms:modified xsi:type="dcterms:W3CDTF">2020-03-18T11:25:00Z</dcterms:modified>
</cp:coreProperties>
</file>